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9DC0" w14:textId="77777777" w:rsidR="00C8014C" w:rsidRDefault="00C8014C"/>
    <w:p w14:paraId="65C0ABA9" w14:textId="77777777" w:rsidR="00C8014C" w:rsidRDefault="00C8014C"/>
    <w:p w14:paraId="2B86553A" w14:textId="77777777" w:rsidR="00C8014C" w:rsidRDefault="00C8014C"/>
    <w:p w14:paraId="4C95311B" w14:textId="77777777" w:rsidR="00C8014C" w:rsidRDefault="00C8014C"/>
    <w:p w14:paraId="4563F553" w14:textId="21907E85" w:rsidR="00C8014C" w:rsidRDefault="0047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INSCRIÇÃO </w:t>
      </w:r>
    </w:p>
    <w:p w14:paraId="3F5265B2" w14:textId="27A62A19" w:rsidR="00E23256" w:rsidRDefault="00E23256">
      <w:pPr>
        <w:jc w:val="center"/>
        <w:rPr>
          <w:b/>
          <w:sz w:val="28"/>
          <w:szCs w:val="28"/>
        </w:rPr>
      </w:pPr>
    </w:p>
    <w:p w14:paraId="2CA9CE8F" w14:textId="1F9CB3D4" w:rsidR="00E23256" w:rsidRDefault="00E2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da equipe:_____________________________</w:t>
      </w:r>
    </w:p>
    <w:p w14:paraId="26C74CA4" w14:textId="77777777" w:rsidR="00C8014C" w:rsidRDefault="00C8014C">
      <w:pPr>
        <w:jc w:val="center"/>
        <w:rPr>
          <w:b/>
          <w:sz w:val="28"/>
          <w:szCs w:val="28"/>
        </w:rPr>
      </w:pPr>
    </w:p>
    <w:tbl>
      <w:tblPr>
        <w:tblStyle w:val="a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870"/>
        <w:gridCol w:w="2835"/>
        <w:gridCol w:w="1830"/>
      </w:tblGrid>
      <w:tr w:rsidR="00E23256" w14:paraId="28C6928D" w14:textId="77777777" w:rsidTr="00E23256">
        <w:trPr>
          <w:trHeight w:val="803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011A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0DE6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0706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3C2F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</w:tr>
      <w:tr w:rsidR="00E23256" w14:paraId="19EFC7FD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FDB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5529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CD26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210B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41AE1DA5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F7AC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5541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7B4D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06E5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47496271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295E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E09A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4B8A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AD9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4550B1A2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71B9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BCE5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6C3E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5233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04870646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6EF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CEC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61FE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FB8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51C96B86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6D9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29C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6B9A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BDDF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72D82517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CB0C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5D4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74E8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D08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4341DF65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CF06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1A2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54FC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F7BB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172DE0E5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09DF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843B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AB91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B550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2A0A9597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620B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2A52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5BF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D3D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2F3BD32A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8789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9020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F11E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EF67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256" w14:paraId="1A18CDF9" w14:textId="77777777" w:rsidTr="00E23256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CA73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6F99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27E8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DBB4" w14:textId="77777777" w:rsidR="00E23256" w:rsidRDefault="00E23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A27D88" w14:textId="77777777" w:rsidR="00C8014C" w:rsidRDefault="00C8014C">
      <w:pPr>
        <w:rPr>
          <w:b/>
          <w:sz w:val="28"/>
          <w:szCs w:val="28"/>
        </w:rPr>
      </w:pPr>
    </w:p>
    <w:p w14:paraId="28B6AD77" w14:textId="77777777" w:rsidR="00C8014C" w:rsidRDefault="00477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Técnica (o)</w:t>
      </w:r>
    </w:p>
    <w:p w14:paraId="032966A8" w14:textId="77777777" w:rsidR="00C8014C" w:rsidRDefault="00477169">
      <w:pPr>
        <w:rPr>
          <w:sz w:val="28"/>
          <w:szCs w:val="28"/>
        </w:rPr>
      </w:pPr>
      <w:r>
        <w:rPr>
          <w:sz w:val="28"/>
          <w:szCs w:val="28"/>
        </w:rPr>
        <w:t>Nome: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53E5E3" w14:textId="77777777" w:rsidR="00C8014C" w:rsidRDefault="00477169">
      <w:pPr>
        <w:rPr>
          <w:sz w:val="28"/>
          <w:szCs w:val="28"/>
        </w:rPr>
      </w:pPr>
      <w:r>
        <w:rPr>
          <w:sz w:val="28"/>
          <w:szCs w:val="28"/>
        </w:rPr>
        <w:t xml:space="preserve">CPF:                                                                 Data de </w:t>
      </w:r>
      <w:proofErr w:type="spellStart"/>
      <w:r>
        <w:rPr>
          <w:sz w:val="28"/>
          <w:szCs w:val="28"/>
        </w:rPr>
        <w:t>Nasc</w:t>
      </w:r>
      <w:proofErr w:type="spellEnd"/>
      <w:r>
        <w:rPr>
          <w:sz w:val="28"/>
          <w:szCs w:val="28"/>
        </w:rPr>
        <w:t>.:</w:t>
      </w:r>
    </w:p>
    <w:p w14:paraId="3BA731C6" w14:textId="77777777" w:rsidR="00C8014C" w:rsidRDefault="00C8014C">
      <w:pPr>
        <w:rPr>
          <w:b/>
          <w:sz w:val="28"/>
          <w:szCs w:val="28"/>
        </w:rPr>
      </w:pPr>
    </w:p>
    <w:p w14:paraId="182D5086" w14:textId="77777777" w:rsidR="00C8014C" w:rsidRDefault="00477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Responsável pela equipe:</w:t>
      </w:r>
    </w:p>
    <w:p w14:paraId="1D76E51F" w14:textId="77777777" w:rsidR="00C8014C" w:rsidRDefault="00477169">
      <w:r>
        <w:t>(quem vai receber informações e estar em contato direto com a organização do Torneio)</w:t>
      </w:r>
    </w:p>
    <w:p w14:paraId="754091D4" w14:textId="77777777" w:rsidR="00C8014C" w:rsidRDefault="00477169">
      <w:pPr>
        <w:rPr>
          <w:sz w:val="28"/>
          <w:szCs w:val="28"/>
        </w:rPr>
      </w:pPr>
      <w:r>
        <w:rPr>
          <w:sz w:val="28"/>
          <w:szCs w:val="28"/>
        </w:rPr>
        <w:t>Nome: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275B5D" w14:textId="77777777" w:rsidR="00C8014C" w:rsidRDefault="00477169">
      <w:pPr>
        <w:rPr>
          <w:sz w:val="28"/>
          <w:szCs w:val="28"/>
        </w:rPr>
      </w:pPr>
      <w:r>
        <w:rPr>
          <w:sz w:val="28"/>
          <w:szCs w:val="28"/>
        </w:rPr>
        <w:t xml:space="preserve">CPF:                                                                 Data de </w:t>
      </w:r>
      <w:proofErr w:type="spellStart"/>
      <w:r>
        <w:rPr>
          <w:sz w:val="28"/>
          <w:szCs w:val="28"/>
        </w:rPr>
        <w:t>Nasc</w:t>
      </w:r>
      <w:proofErr w:type="spellEnd"/>
      <w:r>
        <w:rPr>
          <w:sz w:val="28"/>
          <w:szCs w:val="28"/>
        </w:rPr>
        <w:t>.:</w:t>
      </w:r>
    </w:p>
    <w:p w14:paraId="05E8E79D" w14:textId="77777777" w:rsidR="00C8014C" w:rsidRDefault="00477169">
      <w:pPr>
        <w:rPr>
          <w:sz w:val="28"/>
          <w:szCs w:val="28"/>
        </w:rPr>
      </w:pPr>
      <w:r>
        <w:rPr>
          <w:sz w:val="28"/>
          <w:szCs w:val="28"/>
        </w:rPr>
        <w:t xml:space="preserve">Telefone: </w:t>
      </w:r>
    </w:p>
    <w:sectPr w:rsidR="00C8014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CE23" w14:textId="77777777" w:rsidR="00477169" w:rsidRDefault="00477169">
      <w:pPr>
        <w:spacing w:line="240" w:lineRule="auto"/>
      </w:pPr>
      <w:r>
        <w:separator/>
      </w:r>
    </w:p>
  </w:endnote>
  <w:endnote w:type="continuationSeparator" w:id="0">
    <w:p w14:paraId="1D4F2038" w14:textId="77777777" w:rsidR="00477169" w:rsidRDefault="0047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F19F" w14:textId="54782E2E" w:rsidR="00E23256" w:rsidRDefault="00E23256">
    <w:pPr>
      <w:rPr>
        <w:noProof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E31AA54" wp14:editId="55A5B5ED">
          <wp:simplePos x="0" y="0"/>
          <wp:positionH relativeFrom="column">
            <wp:posOffset>1828800</wp:posOffset>
          </wp:positionH>
          <wp:positionV relativeFrom="paragraph">
            <wp:posOffset>-223520</wp:posOffset>
          </wp:positionV>
          <wp:extent cx="2148840" cy="10648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C6231" w14:textId="2EA3942C" w:rsidR="00C8014C" w:rsidRDefault="00C80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5E15" w14:textId="77777777" w:rsidR="00477169" w:rsidRDefault="00477169">
      <w:pPr>
        <w:spacing w:line="240" w:lineRule="auto"/>
      </w:pPr>
      <w:r>
        <w:separator/>
      </w:r>
    </w:p>
  </w:footnote>
  <w:footnote w:type="continuationSeparator" w:id="0">
    <w:p w14:paraId="05F35822" w14:textId="77777777" w:rsidR="00477169" w:rsidRDefault="00477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2B8F" w14:textId="7BCA35BA" w:rsidR="00E23256" w:rsidRDefault="00E23256">
    <w:pPr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3F33CC" wp14:editId="5877435E">
          <wp:simplePos x="0" y="0"/>
          <wp:positionH relativeFrom="column">
            <wp:posOffset>1165860</wp:posOffset>
          </wp:positionH>
          <wp:positionV relativeFrom="paragraph">
            <wp:posOffset>-403860</wp:posOffset>
          </wp:positionV>
          <wp:extent cx="3147060" cy="16383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700" b="28000" l="5400" r="52200">
                                <a14:foregroundMark x1="13300" y1="16300" x2="13300" y2="16300"/>
                                <a14:foregroundMark x1="16300" y1="8600" x2="16300" y2="8600"/>
                                <a14:foregroundMark x1="21300" y1="8800" x2="21300" y2="8800"/>
                                <a14:foregroundMark x1="24700" y1="9300" x2="24700" y2="9300"/>
                                <a14:foregroundMark x1="21300" y1="16100" x2="21300" y2="16100"/>
                                <a14:foregroundMark x1="25800" y1="15800" x2="25800" y2="15800"/>
                                <a14:foregroundMark x1="50100" y1="16600" x2="50100" y2="16600"/>
                                <a14:foregroundMark x1="50200" y1="26000" x2="50200" y2="26000"/>
                                <a14:foregroundMark x1="17300" y1="11600" x2="17300" y2="11600"/>
                                <a14:foregroundMark x1="22600" y1="24300" x2="22600" y2="24300"/>
                                <a14:foregroundMark x1="14200" y1="22500" x2="14200" y2="22500"/>
                                <a14:foregroundMark x1="25100" y1="26300" x2="25100" y2="26300"/>
                                <a14:foregroundMark x1="31200" y1="28000" x2="31200" y2="28000"/>
                                <a14:foregroundMark x1="52200" y1="24200" x2="52200" y2="24200"/>
                                <a14:backgroundMark x1="29900" y1="18300" x2="29900" y2="183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1" r="45110" b="69565"/>
                  <a:stretch/>
                </pic:blipFill>
                <pic:spPr bwMode="auto">
                  <a:xfrm>
                    <a:off x="0" y="0"/>
                    <a:ext cx="314706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39137D4" w14:textId="4303E7DB" w:rsidR="00E23256" w:rsidRDefault="00E23256">
    <w:pPr>
      <w:rPr>
        <w:noProof/>
      </w:rPr>
    </w:pPr>
  </w:p>
  <w:p w14:paraId="1D4ED43B" w14:textId="77777777" w:rsidR="00E23256" w:rsidRDefault="00E23256">
    <w:pPr>
      <w:rPr>
        <w:noProof/>
      </w:rPr>
    </w:pPr>
  </w:p>
  <w:p w14:paraId="7C1A4A15" w14:textId="11762084" w:rsidR="00C8014C" w:rsidRDefault="00C801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4C"/>
    <w:rsid w:val="002059A6"/>
    <w:rsid w:val="00477169"/>
    <w:rsid w:val="00C8014C"/>
    <w:rsid w:val="00E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A82C"/>
  <w15:docId w15:val="{18790C4B-248F-4BF1-BA2F-646A7FF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2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256"/>
  </w:style>
  <w:style w:type="paragraph" w:styleId="Rodap">
    <w:name w:val="footer"/>
    <w:basedOn w:val="Normal"/>
    <w:link w:val="RodapChar"/>
    <w:uiPriority w:val="99"/>
    <w:unhideWhenUsed/>
    <w:rsid w:val="00E232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zAG4P6E9OH2ZrZcK6EZ0tQsLA==">CgMxLjA4AHIhMWo0dW50bjRYNkpkMEQtVVZsaUJwMXNaWUpzQy1wN29v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Vedovelli</dc:creator>
  <cp:lastModifiedBy>Paola Vedovelli</cp:lastModifiedBy>
  <cp:revision>2</cp:revision>
  <dcterms:created xsi:type="dcterms:W3CDTF">2024-02-12T18:13:00Z</dcterms:created>
  <dcterms:modified xsi:type="dcterms:W3CDTF">2024-02-12T18:13:00Z</dcterms:modified>
</cp:coreProperties>
</file>